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8D8F" w14:textId="682ED901" w:rsidR="00FB4B72" w:rsidRDefault="00FB4B72" w:rsidP="00FB4B72">
      <w:pPr>
        <w:jc w:val="center"/>
      </w:pPr>
      <w:proofErr w:type="spellStart"/>
      <w:r>
        <w:t>WDGA</w:t>
      </w:r>
      <w:proofErr w:type="spellEnd"/>
      <w:r>
        <w:t xml:space="preserve"> Junior Scholarship Application</w:t>
      </w:r>
    </w:p>
    <w:p w14:paraId="68ED06E8" w14:textId="77777777" w:rsidR="00FB4B72" w:rsidRDefault="00FB4B72"/>
    <w:p w14:paraId="5849B728" w14:textId="77777777" w:rsidR="00FB4B72" w:rsidRDefault="00FB4B72">
      <w:r>
        <w:t>The Wyoming Dairy Goat Association Junior Scholarship is available to youth 18 years of age or younger for dairy goat related education and/or activities. Submit application on 8.5 x 11 paper, typed (</w:t>
      </w:r>
      <w:proofErr w:type="gramStart"/>
      <w:r>
        <w:t>12 point</w:t>
      </w:r>
      <w:proofErr w:type="gramEnd"/>
      <w:r>
        <w:t xml:space="preserve"> font, single spaced) or </w:t>
      </w:r>
      <w:r>
        <w:t>hand written</w:t>
      </w:r>
      <w:r>
        <w:t xml:space="preserve">. Application may be brought to a </w:t>
      </w:r>
      <w:proofErr w:type="spellStart"/>
      <w:r>
        <w:t>WDGA</w:t>
      </w:r>
      <w:proofErr w:type="spellEnd"/>
      <w:r>
        <w:t xml:space="preserve"> meeting, delivered by a board member, or mailed to: W</w:t>
      </w:r>
      <w:r>
        <w:t>yoming Dairy Goat Association</w:t>
      </w:r>
      <w:r>
        <w:t xml:space="preserve">, c/o LaDonna Foley, </w:t>
      </w:r>
      <w:r>
        <w:t>12179 White Eagle Road</w:t>
      </w:r>
      <w:r>
        <w:t xml:space="preserve">, Cheyenne, WY, 82009. Application may also be emailed to: </w:t>
      </w:r>
      <w:proofErr w:type="spellStart"/>
      <w:r>
        <w:t>wyomingdairygoatassociaton@gmail.com</w:t>
      </w:r>
      <w:proofErr w:type="spellEnd"/>
      <w:r>
        <w:t xml:space="preserve"> with </w:t>
      </w:r>
      <w:proofErr w:type="spellStart"/>
      <w:r>
        <w:t>WDGA</w:t>
      </w:r>
      <w:proofErr w:type="spellEnd"/>
      <w:r>
        <w:t xml:space="preserve"> Junior Scholarship Application in the subject line. Maximum length is 2 pages. </w:t>
      </w:r>
    </w:p>
    <w:p w14:paraId="02DCE240" w14:textId="77777777" w:rsidR="00FB4B72" w:rsidRDefault="00FB4B72">
      <w:r>
        <w:t xml:space="preserve">Please include the following information. </w:t>
      </w:r>
    </w:p>
    <w:p w14:paraId="30966FFB" w14:textId="77777777" w:rsidR="00FB4B72" w:rsidRDefault="00FB4B72">
      <w:r>
        <w:t xml:space="preserve">Name: </w:t>
      </w:r>
    </w:p>
    <w:p w14:paraId="7E42FAB2" w14:textId="77777777" w:rsidR="00FB4B72" w:rsidRDefault="00FB4B72">
      <w:r>
        <w:t xml:space="preserve">Address: </w:t>
      </w:r>
    </w:p>
    <w:p w14:paraId="78DA4A49" w14:textId="77777777" w:rsidR="00FB4B72" w:rsidRDefault="00FB4B72">
      <w:r>
        <w:t xml:space="preserve">Phone number and/or email: </w:t>
      </w:r>
    </w:p>
    <w:p w14:paraId="43416C5D" w14:textId="77777777" w:rsidR="00FB4B72" w:rsidRDefault="00FB4B72">
      <w:r>
        <w:t xml:space="preserve">Describe your experience and background with dairy goats: </w:t>
      </w:r>
    </w:p>
    <w:p w14:paraId="1DB2B295" w14:textId="77777777" w:rsidR="00FB4B72" w:rsidRDefault="00FB4B72"/>
    <w:p w14:paraId="398217BF" w14:textId="77777777" w:rsidR="00FB4B72" w:rsidRDefault="00FB4B72">
      <w:r>
        <w:t xml:space="preserve">Where and what would this scholarship be used for: </w:t>
      </w:r>
    </w:p>
    <w:p w14:paraId="78AF2F9B" w14:textId="77777777" w:rsidR="00FB4B72" w:rsidRDefault="00FB4B72"/>
    <w:p w14:paraId="6B6B3106" w14:textId="4ED5BC8C" w:rsidR="00E540B1" w:rsidRDefault="00FB4B72">
      <w:r>
        <w:t xml:space="preserve">What do you expect to </w:t>
      </w:r>
      <w:proofErr w:type="gramStart"/>
      <w:r>
        <w:t>learn:</w:t>
      </w:r>
      <w:proofErr w:type="gramEnd"/>
    </w:p>
    <w:sectPr w:rsidR="00E54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72"/>
    <w:rsid w:val="00065F53"/>
    <w:rsid w:val="002E5377"/>
    <w:rsid w:val="003C5A4B"/>
    <w:rsid w:val="00520C69"/>
    <w:rsid w:val="007B1BDF"/>
    <w:rsid w:val="007F5DC0"/>
    <w:rsid w:val="00804839"/>
    <w:rsid w:val="0094128A"/>
    <w:rsid w:val="00AC706C"/>
    <w:rsid w:val="00D647CC"/>
    <w:rsid w:val="00DB417D"/>
    <w:rsid w:val="00E540B1"/>
    <w:rsid w:val="00F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1337"/>
  <w15:chartTrackingRefBased/>
  <w15:docId w15:val="{6534DF76-222C-4A6F-BBC5-D86403D6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Foley</dc:creator>
  <cp:keywords/>
  <dc:description/>
  <cp:lastModifiedBy>LaDonna Foley</cp:lastModifiedBy>
  <cp:revision>1</cp:revision>
  <dcterms:created xsi:type="dcterms:W3CDTF">2022-01-09T03:08:00Z</dcterms:created>
  <dcterms:modified xsi:type="dcterms:W3CDTF">2022-01-09T03:11:00Z</dcterms:modified>
</cp:coreProperties>
</file>